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B9" w:rsidRDefault="00852AB0">
      <w:r>
        <w:t>Länk till aktuell status älgmärkning:</w:t>
      </w:r>
      <w:bookmarkStart w:id="0" w:name="_GoBack"/>
      <w:bookmarkEnd w:id="0"/>
    </w:p>
    <w:p w:rsidR="00852AB0" w:rsidRDefault="00852AB0"/>
    <w:p w:rsidR="00852AB0" w:rsidRDefault="00872619" w:rsidP="00852AB0">
      <w:hyperlink r:id="rId5" w:history="1">
        <w:r w:rsidR="00852AB0" w:rsidRPr="00852AB0">
          <w:rPr>
            <w:rStyle w:val="Hyperlnk"/>
          </w:rPr>
          <w:t>http://webmap.slu.se/website/moosetrack_bd/viewer.asp</w:t>
        </w:r>
      </w:hyperlink>
      <w:r w:rsidR="00852AB0">
        <w:t xml:space="preserve"> </w:t>
      </w:r>
    </w:p>
    <w:p w:rsidR="00852AB0" w:rsidRDefault="00852AB0" w:rsidP="00852AB0"/>
    <w:p w:rsidR="00852AB0" w:rsidRDefault="00852AB0" w:rsidP="00852AB0"/>
    <w:p w:rsidR="00852AB0" w:rsidRDefault="00852AB0" w:rsidP="00852AB0">
      <w:r>
        <w:t>Länk till årsrapport älgmärkning 2013-2014:</w:t>
      </w:r>
    </w:p>
    <w:p w:rsidR="00852AB0" w:rsidRDefault="00852AB0" w:rsidP="00852AB0"/>
    <w:p w:rsidR="00852AB0" w:rsidRDefault="00872619" w:rsidP="00852AB0">
      <w:pPr>
        <w:rPr>
          <w:rStyle w:val="Hyperlnk"/>
        </w:rPr>
      </w:pPr>
      <w:hyperlink r:id="rId6" w:history="1">
        <w:r w:rsidR="00852AB0">
          <w:rPr>
            <w:rStyle w:val="Hyperlnk"/>
          </w:rPr>
          <w:t>http://www.moose-research.se/media/tryckversion_ge_rev_140526_bd13_2013_2014.pdf</w:t>
        </w:r>
      </w:hyperlink>
    </w:p>
    <w:p w:rsidR="00852AB0" w:rsidRDefault="00852AB0" w:rsidP="00852AB0">
      <w:pPr>
        <w:rPr>
          <w:rStyle w:val="Hyperlnk"/>
        </w:rPr>
      </w:pPr>
    </w:p>
    <w:p w:rsidR="00852AB0" w:rsidRDefault="00852AB0" w:rsidP="00852AB0"/>
    <w:p w:rsidR="00852AB0" w:rsidRDefault="00852AB0" w:rsidP="00852AB0">
      <w:r>
        <w:t xml:space="preserve">Högerklicka på aktuell länk och välj öppna </w:t>
      </w:r>
      <w:proofErr w:type="gramStart"/>
      <w:r>
        <w:t>hyperlänk !</w:t>
      </w:r>
      <w:proofErr w:type="gramEnd"/>
      <w:r>
        <w:t>!!</w:t>
      </w:r>
    </w:p>
    <w:p w:rsidR="00852AB0" w:rsidRDefault="00852AB0"/>
    <w:sectPr w:rsidR="0085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0"/>
    <w:rsid w:val="00852AB0"/>
    <w:rsid w:val="00872619"/>
    <w:rsid w:val="00C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B0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52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B0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52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ose-research.se/media/tryckversion_ge_rev_140526_bd13_2013_2014.pdf" TargetMode="External"/><Relationship Id="rId5" Type="http://schemas.openxmlformats.org/officeDocument/2006/relationships/hyperlink" Target="http://webmap.slu.se/website/moosetrack_bd/viewe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 Robert (Skog)</dc:creator>
  <cp:lastModifiedBy>Jatko Marcus</cp:lastModifiedBy>
  <cp:revision>2</cp:revision>
  <dcterms:created xsi:type="dcterms:W3CDTF">2015-10-28T06:40:00Z</dcterms:created>
  <dcterms:modified xsi:type="dcterms:W3CDTF">2015-10-28T06:40:00Z</dcterms:modified>
</cp:coreProperties>
</file>